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089D" w14:textId="0D6F0A59" w:rsidR="00A551A8" w:rsidRPr="00A551A8" w:rsidRDefault="00A551A8" w:rsidP="00A551A8">
      <w:pPr>
        <w:rPr>
          <w:b/>
          <w:bCs/>
        </w:rPr>
      </w:pPr>
      <w:bookmarkStart w:id="0" w:name="_GoBack"/>
      <w:r w:rsidRPr="00A551A8">
        <w:rPr>
          <w:b/>
          <w:bCs/>
        </w:rPr>
        <w:t>Formative Assessments</w:t>
      </w:r>
    </w:p>
    <w:bookmarkEnd w:id="0"/>
    <w:p w14:paraId="77ECA92F" w14:textId="77777777" w:rsidR="00A551A8" w:rsidRDefault="00A551A8" w:rsidP="00A551A8">
      <w:pPr>
        <w:ind w:firstLine="720"/>
      </w:pPr>
    </w:p>
    <w:p w14:paraId="0EA54EF1" w14:textId="3354FA21" w:rsidR="00A551A8" w:rsidRDefault="00A551A8">
      <w:r>
        <w:t>Exit ticket prompts with responses given on index cards or in Schoology:</w:t>
      </w:r>
    </w:p>
    <w:p w14:paraId="75F10CC1" w14:textId="5EE2F3A2" w:rsidR="00A551A8" w:rsidRDefault="00A551A8" w:rsidP="00A551A8">
      <w:pPr>
        <w:pStyle w:val="ListParagraph"/>
        <w:numPr>
          <w:ilvl w:val="0"/>
          <w:numId w:val="1"/>
        </w:numPr>
      </w:pPr>
      <w:r>
        <w:t>What is the first step you would do to solve this problem…</w:t>
      </w:r>
    </w:p>
    <w:p w14:paraId="43A9740E" w14:textId="6C581F48" w:rsidR="00A551A8" w:rsidRDefault="00A551A8" w:rsidP="00A551A8">
      <w:pPr>
        <w:pStyle w:val="ListParagraph"/>
        <w:numPr>
          <w:ilvl w:val="0"/>
          <w:numId w:val="1"/>
        </w:numPr>
      </w:pPr>
      <w:r>
        <w:t>Write one positive and one negative thing during today’s classwork</w:t>
      </w:r>
    </w:p>
    <w:p w14:paraId="0BB4FFBA" w14:textId="73D37CC4" w:rsidR="00A551A8" w:rsidRDefault="00A551A8" w:rsidP="00A551A8"/>
    <w:p w14:paraId="13664DE3" w14:textId="2CED2758" w:rsidR="00A551A8" w:rsidRDefault="00A551A8" w:rsidP="00A551A8">
      <w:r>
        <w:t>Discussion prompts:</w:t>
      </w:r>
    </w:p>
    <w:p w14:paraId="210B1FD4" w14:textId="0BB7751E" w:rsidR="00A551A8" w:rsidRDefault="00A551A8" w:rsidP="00A551A8">
      <w:pPr>
        <w:pStyle w:val="ListParagraph"/>
        <w:numPr>
          <w:ilvl w:val="0"/>
          <w:numId w:val="2"/>
        </w:numPr>
      </w:pPr>
      <w:r>
        <w:t>“I used to think…., Now I think….”</w:t>
      </w:r>
    </w:p>
    <w:p w14:paraId="1814C177" w14:textId="2051151D" w:rsidR="00A551A8" w:rsidRDefault="00A551A8" w:rsidP="00A551A8">
      <w:pPr>
        <w:pStyle w:val="ListParagraph"/>
        <w:numPr>
          <w:ilvl w:val="0"/>
          <w:numId w:val="2"/>
        </w:numPr>
      </w:pPr>
      <w:r>
        <w:t>Story spine related to the unit</w:t>
      </w:r>
    </w:p>
    <w:p w14:paraId="61A3C7E9" w14:textId="5BEC4060" w:rsidR="00A551A8" w:rsidRDefault="00A551A8" w:rsidP="00A551A8">
      <w:pPr>
        <w:pStyle w:val="ListParagraph"/>
        <w:numPr>
          <w:ilvl w:val="0"/>
          <w:numId w:val="2"/>
        </w:numPr>
      </w:pPr>
      <w:r>
        <w:t>3-2-1 (3 facts about today’s work, 2 questions about today’s work, 1 opinion about today’s work)</w:t>
      </w:r>
    </w:p>
    <w:p w14:paraId="4C0FAD05" w14:textId="106D7E92" w:rsidR="00A551A8" w:rsidRDefault="00A551A8"/>
    <w:p w14:paraId="539D7424" w14:textId="5A7D5F65" w:rsidR="00A551A8" w:rsidRDefault="00A551A8"/>
    <w:p w14:paraId="16C18920" w14:textId="19B64587" w:rsidR="00A551A8" w:rsidRDefault="00A551A8"/>
    <w:p w14:paraId="009608AA" w14:textId="16D71337" w:rsidR="00A551A8" w:rsidRDefault="00A551A8"/>
    <w:p w14:paraId="5408D3F6" w14:textId="77777777" w:rsidR="00A551A8" w:rsidRDefault="00A551A8"/>
    <w:sectPr w:rsidR="00A551A8" w:rsidSect="0015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20A"/>
    <w:multiLevelType w:val="hybridMultilevel"/>
    <w:tmpl w:val="B796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4A17"/>
    <w:multiLevelType w:val="hybridMultilevel"/>
    <w:tmpl w:val="426E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A8"/>
    <w:rsid w:val="00157367"/>
    <w:rsid w:val="0067377D"/>
    <w:rsid w:val="007E0BC7"/>
    <w:rsid w:val="00A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8B04B"/>
  <w15:chartTrackingRefBased/>
  <w15:docId w15:val="{487E1810-D83E-5645-9991-E9562836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Yak</dc:creator>
  <cp:keywords/>
  <dc:description/>
  <cp:lastModifiedBy>Mike Yak</cp:lastModifiedBy>
  <cp:revision>1</cp:revision>
  <dcterms:created xsi:type="dcterms:W3CDTF">2019-07-03T19:06:00Z</dcterms:created>
  <dcterms:modified xsi:type="dcterms:W3CDTF">2019-07-03T19:12:00Z</dcterms:modified>
</cp:coreProperties>
</file>