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101D" w14:textId="7801405F" w:rsidR="003E1305" w:rsidRPr="003E1305" w:rsidRDefault="003E1305" w:rsidP="003E1305">
      <w:pPr>
        <w:rPr>
          <w:b/>
          <w:bCs/>
        </w:rPr>
      </w:pPr>
      <w:r w:rsidRPr="003E1305">
        <w:rPr>
          <w:b/>
          <w:bCs/>
        </w:rPr>
        <w:t>Post-Unit Survey</w:t>
      </w:r>
    </w:p>
    <w:p w14:paraId="630F7E49" w14:textId="646CA76F" w:rsidR="003E1305" w:rsidRDefault="003E1305" w:rsidP="003E1305"/>
    <w:p w14:paraId="7C00F8BE" w14:textId="725C67E4" w:rsidR="0009129D" w:rsidRPr="0009129D" w:rsidRDefault="0009129D" w:rsidP="003E1305">
      <w:pPr>
        <w:rPr>
          <w:b/>
          <w:bCs/>
        </w:rPr>
      </w:pPr>
      <w:r w:rsidRPr="0009129D">
        <w:rPr>
          <w:b/>
          <w:bCs/>
        </w:rPr>
        <w:t>Student</w:t>
      </w:r>
    </w:p>
    <w:p w14:paraId="3B92BFDB" w14:textId="77777777" w:rsidR="0009129D" w:rsidRDefault="0009129D" w:rsidP="003E1305"/>
    <w:p w14:paraId="37604343" w14:textId="4C5387EF" w:rsidR="003E1305" w:rsidRDefault="003E1305" w:rsidP="003E1305">
      <w:r>
        <w:t>What did you like most about this unit?</w:t>
      </w:r>
    </w:p>
    <w:p w14:paraId="491057D0" w14:textId="76308284" w:rsidR="003E1305" w:rsidRDefault="003E1305" w:rsidP="003E1305">
      <w:r>
        <w:t>What change would you like to see in this unit?</w:t>
      </w:r>
    </w:p>
    <w:p w14:paraId="3E0BE90E" w14:textId="71DC194D" w:rsidR="003E1305" w:rsidRDefault="003E1305" w:rsidP="003E1305">
      <w:r>
        <w:t>What was the most important thing you learned in this unit?</w:t>
      </w:r>
    </w:p>
    <w:p w14:paraId="23C39549" w14:textId="3EBF97C4" w:rsidR="003E1305" w:rsidRDefault="003E1305" w:rsidP="003E1305">
      <w:r>
        <w:t>How did the use of Sphero improve/distract the unit?</w:t>
      </w:r>
    </w:p>
    <w:p w14:paraId="572E1D68" w14:textId="69EA2223" w:rsidR="003E1305" w:rsidRDefault="003E1305" w:rsidP="003E1305">
      <w:r>
        <w:t>What is one way you could see the Sphero helping another lesson in this course or any other course?</w:t>
      </w:r>
    </w:p>
    <w:p w14:paraId="562C95B2" w14:textId="317BC5E1" w:rsidR="003E1305" w:rsidRDefault="003E1305" w:rsidP="003E1305">
      <w:r>
        <w:t>There are other sections of this course that did not use the Sphero in this unit.  Do you think you learned more/less than your peers in those sections?  Why?</w:t>
      </w:r>
    </w:p>
    <w:p w14:paraId="528DB3B9" w14:textId="2D494FC7" w:rsidR="007E0BC7" w:rsidRDefault="007E0BC7"/>
    <w:p w14:paraId="70865C5C" w14:textId="6D921D4F" w:rsidR="0009129D" w:rsidRDefault="0009129D"/>
    <w:p w14:paraId="295ADDDC" w14:textId="14BD6C90" w:rsidR="0009129D" w:rsidRPr="0009129D" w:rsidRDefault="0009129D" w:rsidP="0009129D">
      <w:pPr>
        <w:rPr>
          <w:b/>
          <w:bCs/>
        </w:rPr>
      </w:pPr>
      <w:r>
        <w:rPr>
          <w:b/>
          <w:bCs/>
        </w:rPr>
        <w:t>Teacher</w:t>
      </w:r>
      <w:bookmarkStart w:id="0" w:name="_GoBack"/>
      <w:bookmarkEnd w:id="0"/>
    </w:p>
    <w:p w14:paraId="1DFE1CA3" w14:textId="77777777" w:rsidR="0009129D" w:rsidRDefault="0009129D" w:rsidP="0009129D"/>
    <w:p w14:paraId="389D5948" w14:textId="77777777" w:rsidR="0009129D" w:rsidRDefault="0009129D" w:rsidP="0009129D">
      <w:r>
        <w:t>What did you like most about this unit?</w:t>
      </w:r>
    </w:p>
    <w:p w14:paraId="0776DE40" w14:textId="77777777" w:rsidR="0009129D" w:rsidRDefault="0009129D" w:rsidP="0009129D">
      <w:r>
        <w:t>What change would you like to see in this unit?</w:t>
      </w:r>
    </w:p>
    <w:p w14:paraId="7638EE7A" w14:textId="24D2B4E4" w:rsidR="0009129D" w:rsidRDefault="0009129D" w:rsidP="0009129D">
      <w:r>
        <w:t xml:space="preserve">What was the most important thing </w:t>
      </w:r>
      <w:r>
        <w:t>that students</w:t>
      </w:r>
      <w:r>
        <w:t xml:space="preserve"> learned in this unit?</w:t>
      </w:r>
    </w:p>
    <w:p w14:paraId="0121A520" w14:textId="77777777" w:rsidR="0009129D" w:rsidRDefault="0009129D" w:rsidP="0009129D">
      <w:r>
        <w:t>How did the use of Sphero improve/distract the unit?</w:t>
      </w:r>
    </w:p>
    <w:p w14:paraId="02C87832" w14:textId="77777777" w:rsidR="0009129D" w:rsidRDefault="0009129D" w:rsidP="0009129D">
      <w:r>
        <w:t>What is one way you could see the Sphero helping another lesson in this course or any other course?</w:t>
      </w:r>
    </w:p>
    <w:p w14:paraId="5FB7D926" w14:textId="1954686F" w:rsidR="0009129D" w:rsidRDefault="0009129D" w:rsidP="0009129D">
      <w:r>
        <w:t xml:space="preserve">There are other sections of this course that did not use the Sphero in this unit.  Do you think </w:t>
      </w:r>
      <w:r>
        <w:t>students</w:t>
      </w:r>
      <w:r>
        <w:t xml:space="preserve"> learned more/less than </w:t>
      </w:r>
      <w:r>
        <w:t>their</w:t>
      </w:r>
      <w:r>
        <w:t xml:space="preserve"> peers in those sections?  Why?</w:t>
      </w:r>
    </w:p>
    <w:p w14:paraId="197B46E1" w14:textId="77777777" w:rsidR="0009129D" w:rsidRDefault="0009129D"/>
    <w:sectPr w:rsidR="0009129D" w:rsidSect="0015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05"/>
    <w:rsid w:val="0009129D"/>
    <w:rsid w:val="00157367"/>
    <w:rsid w:val="003E1305"/>
    <w:rsid w:val="0067377D"/>
    <w:rsid w:val="007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80F91"/>
  <w15:chartTrackingRefBased/>
  <w15:docId w15:val="{4EC4056B-83FD-D148-978E-25D912F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Yak</dc:creator>
  <cp:keywords/>
  <dc:description/>
  <cp:lastModifiedBy>Mike Yak</cp:lastModifiedBy>
  <cp:revision>2</cp:revision>
  <dcterms:created xsi:type="dcterms:W3CDTF">2019-07-03T19:15:00Z</dcterms:created>
  <dcterms:modified xsi:type="dcterms:W3CDTF">2019-07-03T19:25:00Z</dcterms:modified>
</cp:coreProperties>
</file>